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4E33" w14:textId="1390E890" w:rsidR="2A202FAA" w:rsidRDefault="00466FF4" w:rsidP="00BD226A">
      <w:pPr>
        <w:pStyle w:val="Heading1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Saturday22nd</w:t>
      </w:r>
      <w:r w:rsidR="00CA3AB1">
        <w:rPr>
          <w:b/>
          <w:sz w:val="52"/>
          <w:u w:val="single"/>
          <w:lang w:val="en-US"/>
        </w:rPr>
        <w:t xml:space="preserve"> January </w:t>
      </w:r>
    </w:p>
    <w:p w14:paraId="14E3D20B" w14:textId="6E95B3CF" w:rsidR="00CA3AB1" w:rsidRPr="00CA3AB1" w:rsidRDefault="00466FF4" w:rsidP="00CA3AB1">
      <w:pPr>
        <w:pStyle w:val="Heading1"/>
        <w:jc w:val="center"/>
        <w:rPr>
          <w:b/>
          <w:sz w:val="48"/>
          <w:u w:val="single"/>
          <w:lang w:val="en-US"/>
        </w:rPr>
      </w:pPr>
      <w:r>
        <w:rPr>
          <w:b/>
          <w:sz w:val="48"/>
          <w:u w:val="single"/>
          <w:lang w:val="en-US"/>
        </w:rPr>
        <w:t>Steak Night</w:t>
      </w:r>
    </w:p>
    <w:p w14:paraId="0F3E2AB9" w14:textId="77777777" w:rsidR="00611A5D" w:rsidRPr="00611A5D" w:rsidRDefault="00611A5D" w:rsidP="00611A5D">
      <w:pPr>
        <w:rPr>
          <w:lang w:val="en-US"/>
        </w:rPr>
      </w:pPr>
    </w:p>
    <w:p w14:paraId="032D093D" w14:textId="1E38D155" w:rsidR="00466FF4" w:rsidRDefault="00466FF4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2 x Locally Sourced Rump Steaks &amp; a bottle of Red or white Wine</w:t>
      </w:r>
    </w:p>
    <w:p w14:paraId="45B3CFD4" w14:textId="75A73B75" w:rsidR="00466FF4" w:rsidRDefault="00466FF4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£25.00</w:t>
      </w:r>
    </w:p>
    <w:p w14:paraId="58D81B96" w14:textId="0348685B" w:rsidR="00466FF4" w:rsidRDefault="00466FF4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Add a Sauce for £2.50</w:t>
      </w:r>
    </w:p>
    <w:p w14:paraId="4075D3BA" w14:textId="320D7224" w:rsidR="00466FF4" w:rsidRDefault="00466FF4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Peppercorn or garlic mushroom</w:t>
      </w:r>
    </w:p>
    <w:p w14:paraId="7D549CB9" w14:textId="06BEEB4D" w:rsidR="00466FF4" w:rsidRDefault="00466FF4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Extra Portion of onion rings £2.50</w:t>
      </w:r>
    </w:p>
    <w:p w14:paraId="2BA0DBE9" w14:textId="77777777" w:rsidR="00466FF4" w:rsidRDefault="00466FF4" w:rsidP="00BD226A">
      <w:pPr>
        <w:jc w:val="center"/>
        <w:rPr>
          <w:sz w:val="36"/>
          <w:lang w:val="en-US"/>
        </w:rPr>
      </w:pPr>
    </w:p>
    <w:p w14:paraId="6CA2979A" w14:textId="30703EA5" w:rsidR="002F23A4" w:rsidRDefault="00CA3AB1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Puddings</w:t>
      </w:r>
      <w:r w:rsidR="00466FF4">
        <w:rPr>
          <w:sz w:val="36"/>
          <w:lang w:val="en-US"/>
        </w:rPr>
        <w:t xml:space="preserve"> £4.50</w:t>
      </w:r>
    </w:p>
    <w:p w14:paraId="1C58CE8D" w14:textId="59A89CB0" w:rsidR="00D23A14" w:rsidRDefault="001B1569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Sticky Chocolate pudding with ice cream</w:t>
      </w:r>
    </w:p>
    <w:p w14:paraId="6555915B" w14:textId="4CF5455C" w:rsidR="00466FF4" w:rsidRDefault="00BD080E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Lemon and Ginger Cheesecake</w:t>
      </w:r>
    </w:p>
    <w:p w14:paraId="0F8DC618" w14:textId="2CB4CE8D" w:rsidR="00BD080E" w:rsidRDefault="00BD080E" w:rsidP="00BD226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Homemade Trifle</w:t>
      </w:r>
      <w:bookmarkStart w:id="0" w:name="_GoBack"/>
      <w:bookmarkEnd w:id="0"/>
    </w:p>
    <w:p w14:paraId="13C7DBFF" w14:textId="77777777" w:rsidR="00BD226A" w:rsidRPr="00BD226A" w:rsidRDefault="00BD226A" w:rsidP="00BD226A">
      <w:pPr>
        <w:jc w:val="center"/>
        <w:rPr>
          <w:sz w:val="24"/>
          <w:lang w:val="en-US"/>
        </w:rPr>
      </w:pPr>
    </w:p>
    <w:sectPr w:rsidR="00BD226A" w:rsidRPr="00BD22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053FB"/>
    <w:rsid w:val="001B1569"/>
    <w:rsid w:val="001D344B"/>
    <w:rsid w:val="0026715B"/>
    <w:rsid w:val="002F23A4"/>
    <w:rsid w:val="00466FF4"/>
    <w:rsid w:val="00611A5D"/>
    <w:rsid w:val="0071001C"/>
    <w:rsid w:val="00767AA8"/>
    <w:rsid w:val="00794AD4"/>
    <w:rsid w:val="00B4199E"/>
    <w:rsid w:val="00BD080E"/>
    <w:rsid w:val="00BD226A"/>
    <w:rsid w:val="00CA3AB1"/>
    <w:rsid w:val="00CC3531"/>
    <w:rsid w:val="00CF04E5"/>
    <w:rsid w:val="00D23A14"/>
    <w:rsid w:val="00D37E6B"/>
    <w:rsid w:val="00D62FF7"/>
    <w:rsid w:val="145053FB"/>
    <w:rsid w:val="2A2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53FB"/>
  <w15:chartTrackingRefBased/>
  <w15:docId w15:val="{BE3BD273-A0E4-409E-96EB-D3D2AB12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2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Broadley</dc:creator>
  <cp:keywords/>
  <dc:description/>
  <cp:lastModifiedBy>Microsoft account</cp:lastModifiedBy>
  <cp:revision>4</cp:revision>
  <dcterms:created xsi:type="dcterms:W3CDTF">2022-01-04T14:09:00Z</dcterms:created>
  <dcterms:modified xsi:type="dcterms:W3CDTF">2022-01-16T11:58:00Z</dcterms:modified>
</cp:coreProperties>
</file>